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992DE0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992DE0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 Kolco,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097F07" w:rsidRDefault="00097F07" w:rsidP="00097F0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097F07" w:rsidRPr="006843A0" w:rsidRDefault="00097F07" w:rsidP="00097F0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097F07" w:rsidRDefault="00097F07" w:rsidP="00097F0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6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 xml:space="preserve"> от 19 ноября 2019 г.</w:t>
            </w:r>
          </w:p>
          <w:p w:rsidR="00097F07" w:rsidRDefault="00097F07" w:rsidP="00097F0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097F07" w:rsidRPr="007D2068" w:rsidRDefault="00097F07" w:rsidP="00097F0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992DE0" w:rsidRDefault="00992DE0" w:rsidP="00992DE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45634" w:rsidRPr="007D2068" w:rsidRDefault="00992DE0" w:rsidP="00992DE0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097F07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097F07" w:rsidRPr="001F4FC0">
              <w:rPr>
                <w:rFonts w:asciiTheme="minorHAnsi" w:hAnsiTheme="minorHAnsi" w:cstheme="minorHAnsi"/>
                <w:b/>
                <w:sz w:val="40"/>
                <w:szCs w:val="40"/>
              </w:rPr>
              <w:t>автомобильные дороги</w:t>
            </w:r>
            <w:r w:rsidR="00097F07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0376B7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7D20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097F07">
              <w:rPr>
                <w:rFonts w:asciiTheme="minorHAnsi" w:hAnsiTheme="minorHAnsi" w:cstheme="minorHAnsi"/>
                <w:sz w:val="32"/>
                <w:szCs w:val="32"/>
              </w:rPr>
              <w:t>5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0376B7" w:rsidRPr="000145D6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6DB5" w:rsidRDefault="00AD6DB5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6DB5" w:rsidRDefault="00AD6DB5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6DB5" w:rsidRDefault="00AD6DB5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6DB5" w:rsidRDefault="00AD6DB5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6DB5" w:rsidRDefault="00AD6DB5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7CC9" w:rsidRDefault="008B7CC9" w:rsidP="0094169D">
      <w:r>
        <w:separator/>
      </w:r>
    </w:p>
  </w:endnote>
  <w:endnote w:type="continuationSeparator" w:id="0">
    <w:p w:rsidR="008B7CC9" w:rsidRDefault="008B7CC9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7CC9" w:rsidRDefault="008B7CC9" w:rsidP="0094169D">
      <w:r>
        <w:separator/>
      </w:r>
    </w:p>
  </w:footnote>
  <w:footnote w:type="continuationSeparator" w:id="0">
    <w:p w:rsidR="008B7CC9" w:rsidRDefault="008B7CC9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26D4F"/>
    <w:rsid w:val="000376B7"/>
    <w:rsid w:val="000420D5"/>
    <w:rsid w:val="00045ECC"/>
    <w:rsid w:val="00097F07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570BE"/>
    <w:rsid w:val="00460C4D"/>
    <w:rsid w:val="00546C50"/>
    <w:rsid w:val="0055261F"/>
    <w:rsid w:val="00576F1B"/>
    <w:rsid w:val="005816F5"/>
    <w:rsid w:val="005A1037"/>
    <w:rsid w:val="005C5275"/>
    <w:rsid w:val="005F5537"/>
    <w:rsid w:val="00637065"/>
    <w:rsid w:val="006557E8"/>
    <w:rsid w:val="00673019"/>
    <w:rsid w:val="006957B4"/>
    <w:rsid w:val="006973E9"/>
    <w:rsid w:val="00746368"/>
    <w:rsid w:val="00751E57"/>
    <w:rsid w:val="0077510E"/>
    <w:rsid w:val="007D2068"/>
    <w:rsid w:val="00841FE1"/>
    <w:rsid w:val="008514EF"/>
    <w:rsid w:val="008600E3"/>
    <w:rsid w:val="00885029"/>
    <w:rsid w:val="008B7CC9"/>
    <w:rsid w:val="008D57EB"/>
    <w:rsid w:val="009265DD"/>
    <w:rsid w:val="00940936"/>
    <w:rsid w:val="0094169D"/>
    <w:rsid w:val="0094366F"/>
    <w:rsid w:val="009726D8"/>
    <w:rsid w:val="00972A43"/>
    <w:rsid w:val="00990401"/>
    <w:rsid w:val="00992DE0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AD6DB5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361B8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0038B4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25</cp:revision>
  <cp:lastPrinted>2018-07-16T10:15:00Z</cp:lastPrinted>
  <dcterms:created xsi:type="dcterms:W3CDTF">2015-12-22T10:46:00Z</dcterms:created>
  <dcterms:modified xsi:type="dcterms:W3CDTF">2019-12-23T08:34:00Z</dcterms:modified>
</cp:coreProperties>
</file>